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61E" w:rsidRPr="0028461E" w:rsidRDefault="0028461E" w:rsidP="0028461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proofErr w:type="spellStart"/>
      <w:r w:rsidRPr="0028461E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Chhaliya</w:t>
      </w:r>
      <w:proofErr w:type="spellEnd"/>
      <w:r w:rsidRPr="0028461E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- </w:t>
      </w:r>
      <w:proofErr w:type="spellStart"/>
      <w:r w:rsidRPr="0028461E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Tashan</w:t>
      </w:r>
      <w:proofErr w:type="spellEnd"/>
    </w:p>
    <w:p w:rsidR="0028461E" w:rsidRPr="0028461E" w:rsidRDefault="0028461E" w:rsidP="0028461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8461E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28461E">
        <w:rPr>
          <w:rFonts w:ascii="Verdana" w:eastAsia="Times New Roman" w:hAnsi="Verdana" w:cs="Times New Roman"/>
          <w:color w:val="000000"/>
          <w:sz w:val="18"/>
          <w:szCs w:val="18"/>
        </w:rPr>
        <w:t>Vishal-Shekhar</w:t>
      </w:r>
      <w:proofErr w:type="spellEnd"/>
      <w:r w:rsidRPr="0028461E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28461E">
        <w:rPr>
          <w:rFonts w:ascii="Verdana" w:eastAsia="Times New Roman" w:hAnsi="Verdana" w:cs="Times New Roman"/>
          <w:color w:val="000000"/>
          <w:sz w:val="18"/>
          <w:szCs w:val="18"/>
        </w:rPr>
        <w:t>Anvita</w:t>
      </w:r>
      <w:proofErr w:type="spellEnd"/>
      <w:r w:rsidRPr="0028461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Times New Roman"/>
          <w:color w:val="000000"/>
          <w:sz w:val="18"/>
          <w:szCs w:val="18"/>
        </w:rPr>
        <w:t>Dutt</w:t>
      </w:r>
      <w:proofErr w:type="spellEnd"/>
      <w:r w:rsidRPr="0028461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Times New Roman"/>
          <w:color w:val="000000"/>
          <w:sz w:val="18"/>
          <w:szCs w:val="18"/>
        </w:rPr>
        <w:t>Guptan</w:t>
      </w:r>
      <w:proofErr w:type="spellEnd"/>
      <w:r w:rsidRPr="0028461E">
        <w:rPr>
          <w:rFonts w:ascii="Verdana" w:eastAsia="Times New Roman" w:hAnsi="Verdana" w:cs="Times New Roman"/>
          <w:color w:val="000000"/>
          <w:sz w:val="18"/>
          <w:szCs w:val="18"/>
        </w:rPr>
        <w:br/>
        <w:t>Singers: </w:t>
      </w:r>
      <w:proofErr w:type="spellStart"/>
      <w:r w:rsidRPr="002846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Sunidhi</w:t>
      </w:r>
      <w:proofErr w:type="spellEnd"/>
      <w:r w:rsidRPr="002846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Chauhan</w:t>
      </w:r>
      <w:proofErr w:type="spellEnd"/>
      <w:r w:rsidRPr="002846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 &amp; </w:t>
      </w:r>
      <w:proofErr w:type="spellStart"/>
      <w:r w:rsidRPr="002846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Piyush</w:t>
      </w:r>
      <w:proofErr w:type="spellEnd"/>
      <w:r w:rsidRPr="002846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Mishra</w:t>
      </w:r>
      <w:proofErr w:type="spellEnd"/>
      <w:r w:rsidRPr="002846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28461E" w:rsidRPr="0028461E" w:rsidRDefault="0028461E" w:rsidP="00284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Note: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 xml:space="preserve"> The word '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' is derived from the word '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Chhal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 xml:space="preserve">' which means to 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decieve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 xml:space="preserve"> someone. </w:t>
      </w:r>
      <w:proofErr w:type="gram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And so '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'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is the word to describe a female who cheats or 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decives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.</w:t>
      </w:r>
      <w:proofErr w:type="gram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Nasheela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nasheela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intoxicating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Cho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raile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humra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chaina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steal my peace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humre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come and stay in my heart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Nasheela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nasheela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intoxicating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Cho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raile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humra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chaina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steal my peace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humre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come and stay in my heart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Naaa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…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 xml:space="preserve"> (Cheat</w:t>
      </w:r>
      <w:proofErr w:type="gram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Ruh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churalo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I'm that </w:t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who can steal Your soul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ohhh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I'm that </w:t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on whom You can't lay a hand on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....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Ruh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churalo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I'm that </w:t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who can steal Your soul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ohhh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I'm that </w:t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on whom You can't lay a hand on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Oos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lehar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dhoop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sehar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a wave of dew drops, I'm the sunlight of the morning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Baath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mehar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 word of mercy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Bach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kahan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will You escape and hide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ankh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try and fix Your gaze on my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Don’t look at me like that 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mahi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ankh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try and fix Your gaze on my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>Don’t look at me like that boy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ankh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lastRenderedPageBreak/>
        <w:t>Don't try and fix Your gaze on my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Don’t look at me like that 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mahi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ankh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try and fix Your gaze on my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>Don’t look at me like that boy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Ruh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churalo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I'm that </w:t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who can steal Your soul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taaro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mil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jaoo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like the night, I can blend in with the stars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mod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aaho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bahon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khil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jaoo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At every turning, I'll blossom in the embrace of sighs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Tujpe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jaoo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that move, that I'll use on You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janega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kab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baazi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dhoke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maar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jaoo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 won't even </w:t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realise</w:t>
      </w:r>
      <w:proofErr w:type="spellEnd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when I snatch the bet from You by treacherous means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Bhikhre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haal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the state of a broken heart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Ghalib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khayal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And I'm like the thoughts of </w:t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Ghalib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 xml:space="preserve"> (Referring to famous poet 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Mirza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Ghalib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Mein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hoor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the glow, I'm the maiden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Bach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kahan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will You escape and hide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ankh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try and fix Your gaze on my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Don’t look at me like that 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mahi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ankh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try and fix Your gaze on my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>Don’t look at me like that boy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ankh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try and fix Your gaze on my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Don’t look at me like that 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mahi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ankh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try and fix Your gaze on my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>Don’t look at me like that boy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Nasheela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nasheela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intoxicating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Cho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raile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humra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chaina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steal my peace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humre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come and stay in my heart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Aaa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Nasheela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nasheela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tera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</w:t>
      </w:r>
      <w:proofErr w:type="gramEnd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intoxicating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Cho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raile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humra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chaina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They steal my peace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humre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rehna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come and stay in my heart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Mmm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....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Raaz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hoton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sil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jaoo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that secret which sews Your lips together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hatoon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se me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reth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banke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phisal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jaoo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I'll become sand and slip between Your fingers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Boond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tujhpe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baras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jaoo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a droplet that will rain on You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buje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pyaas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banke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tarsaoo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I'll tease You by becoming the unquenchable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Chalki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pehali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chaal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that first fallen trick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Mein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sulja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ulja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jaal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hun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the solved entangled trap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I'm the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noor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, I'm the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hoor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the glow, I'm the maiden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kahan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shall You go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ankh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try and fix Your gaze on my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Don’t look at me like that </w:t>
      </w:r>
      <w:proofErr w:type="spellStart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t>mahi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Na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ankh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lada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try and fix Your gaze on my eyes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  <w:t>Don’t look at me like that boy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Aaaooo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Ruh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churalo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I'm that </w:t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who can steal Your soul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ohhh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Deceiver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Haath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aao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aisi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chhaliya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I'm that </w:t>
      </w:r>
      <w:proofErr w:type="spellStart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deciever</w:t>
      </w:r>
      <w:proofErr w:type="spellEnd"/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on whom You can't lay a hand on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Oos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lehar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dhoop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sehar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I'm a wave of dew drops, I'm the sunlight of the morning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Baath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mehar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hu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 word of mercy</w:t>
      </w:r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Bach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jayega</w:t>
      </w:r>
      <w:proofErr w:type="spellEnd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8461E">
        <w:rPr>
          <w:rFonts w:ascii="Verdana" w:eastAsia="Times New Roman" w:hAnsi="Verdana" w:cs="Courier New"/>
          <w:color w:val="FF0000"/>
          <w:sz w:val="18"/>
          <w:szCs w:val="18"/>
        </w:rPr>
        <w:t>kahan</w:t>
      </w:r>
      <w:proofErr w:type="spellEnd"/>
      <w:r w:rsidRPr="0028461E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8461E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will You escape and hide</w:t>
      </w:r>
    </w:p>
    <w:p w:rsidR="00D01080" w:rsidRDefault="00D01080"/>
    <w:p w:rsidR="0028461E" w:rsidRPr="0028461E" w:rsidRDefault="0028461E">
      <w:pPr>
        <w:rPr>
          <w:b/>
        </w:rPr>
      </w:pPr>
      <w:r w:rsidRPr="0028461E">
        <w:rPr>
          <w:b/>
        </w:rPr>
        <w:t xml:space="preserve">Translation: </w:t>
      </w:r>
      <w:proofErr w:type="spellStart"/>
      <w:r w:rsidRPr="0028461E">
        <w:rPr>
          <w:b/>
        </w:rPr>
        <w:t>Rahil</w:t>
      </w:r>
      <w:proofErr w:type="spellEnd"/>
      <w:r w:rsidRPr="0028461E">
        <w:rPr>
          <w:b/>
        </w:rPr>
        <w:t xml:space="preserve"> </w:t>
      </w:r>
      <w:proofErr w:type="spellStart"/>
      <w:r w:rsidRPr="0028461E">
        <w:rPr>
          <w:b/>
        </w:rPr>
        <w:t>Bhavsar</w:t>
      </w:r>
      <w:proofErr w:type="spellEnd"/>
    </w:p>
    <w:p w:rsidR="0028461E" w:rsidRPr="0028461E" w:rsidRDefault="0028461E">
      <w:pPr>
        <w:rPr>
          <w:b/>
        </w:rPr>
      </w:pPr>
      <w:r w:rsidRPr="0028461E">
        <w:rPr>
          <w:b/>
        </w:rPr>
        <w:t>(www.BollyNook.com)</w:t>
      </w:r>
    </w:p>
    <w:sectPr w:rsidR="0028461E" w:rsidRPr="0028461E" w:rsidSect="00D0108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461E"/>
    <w:rsid w:val="0028461E"/>
    <w:rsid w:val="00D01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46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8461E"/>
  </w:style>
  <w:style w:type="character" w:styleId="Strong">
    <w:name w:val="Strong"/>
    <w:basedOn w:val="DefaultParagraphFont"/>
    <w:uiPriority w:val="22"/>
    <w:qFormat/>
    <w:rsid w:val="0028461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46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461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2013-02-18T00:06:00Z</dcterms:created>
  <dcterms:modified xsi:type="dcterms:W3CDTF">2013-02-18T00:08:00Z</dcterms:modified>
</cp:coreProperties>
</file>